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AE1" w14:textId="60A9E3A6" w:rsidR="00203C37" w:rsidRDefault="005A3025" w:rsidP="00643F2D">
      <w:r>
        <w:rPr>
          <w:noProof/>
        </w:rPr>
        <w:drawing>
          <wp:anchor distT="0" distB="0" distL="114300" distR="114300" simplePos="0" relativeHeight="251659264" behindDoc="0" locked="0" layoutInCell="1" allowOverlap="1" wp14:anchorId="5D33ADEF" wp14:editId="57B775F5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3716681" cy="1666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8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4C67" w14:textId="1B9D27DF" w:rsidR="00203C37" w:rsidRDefault="00203C37" w:rsidP="00643F2D"/>
    <w:p w14:paraId="00AF3FCC" w14:textId="2B5A78BB" w:rsidR="00203C37" w:rsidRDefault="00203C37" w:rsidP="00643F2D"/>
    <w:p w14:paraId="53E6E0A3" w14:textId="6991D8EA" w:rsidR="00203C37" w:rsidRDefault="00203C37" w:rsidP="00643F2D"/>
    <w:p w14:paraId="742B515C" w14:textId="44ACB8B1" w:rsidR="00203C37" w:rsidRDefault="00203C37" w:rsidP="00643F2D"/>
    <w:p w14:paraId="09B415D9" w14:textId="70280455" w:rsidR="00203C37" w:rsidRPr="004F683A" w:rsidRDefault="00203C37" w:rsidP="00643F2D">
      <w:pPr>
        <w:rPr>
          <w:rFonts w:ascii="Century Gothic" w:hAnsi="Century Gothic"/>
        </w:rPr>
      </w:pPr>
    </w:p>
    <w:p w14:paraId="7170291B" w14:textId="11DF9281" w:rsid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Scholarships are now available through the Masonry Institute of Michigan Scholarship Foundation value</w:t>
      </w:r>
      <w:r w:rsidR="00F5739B">
        <w:rPr>
          <w:rFonts w:ascii="Century Gothic" w:hAnsi="Century Gothic"/>
          <w:b/>
          <w:bCs/>
          <w:sz w:val="24"/>
          <w:szCs w:val="24"/>
        </w:rPr>
        <w:t>d</w:t>
      </w:r>
      <w:r>
        <w:rPr>
          <w:rFonts w:ascii="Century Gothic" w:hAnsi="Century Gothic"/>
          <w:b/>
          <w:bCs/>
          <w:sz w:val="24"/>
          <w:szCs w:val="24"/>
        </w:rPr>
        <w:t xml:space="preserve"> at </w:t>
      </w:r>
      <w:r w:rsidRPr="00EE43DB">
        <w:rPr>
          <w:rFonts w:ascii="Century Gothic" w:hAnsi="Century Gothic"/>
          <w:b/>
          <w:bCs/>
          <w:sz w:val="32"/>
          <w:szCs w:val="32"/>
        </w:rPr>
        <w:t>$</w:t>
      </w:r>
      <w:r w:rsidR="00F5739B">
        <w:rPr>
          <w:rFonts w:ascii="Century Gothic" w:hAnsi="Century Gothic"/>
          <w:b/>
          <w:bCs/>
          <w:sz w:val="32"/>
          <w:szCs w:val="32"/>
        </w:rPr>
        <w:t>4</w:t>
      </w:r>
      <w:r w:rsidR="00032CC1">
        <w:rPr>
          <w:rFonts w:ascii="Century Gothic" w:hAnsi="Century Gothic"/>
          <w:b/>
          <w:bCs/>
          <w:sz w:val="32"/>
          <w:szCs w:val="32"/>
        </w:rPr>
        <w:t>00</w:t>
      </w:r>
      <w:r w:rsidRPr="00EE43DB">
        <w:rPr>
          <w:rFonts w:ascii="Century Gothic" w:hAnsi="Century Gothic"/>
          <w:b/>
          <w:bCs/>
          <w:sz w:val="32"/>
          <w:szCs w:val="32"/>
        </w:rPr>
        <w:t xml:space="preserve">0 </w:t>
      </w:r>
      <w:r>
        <w:rPr>
          <w:rFonts w:ascii="Century Gothic" w:hAnsi="Century Gothic"/>
          <w:b/>
          <w:bCs/>
          <w:sz w:val="24"/>
          <w:szCs w:val="24"/>
        </w:rPr>
        <w:t>for one academic year!</w:t>
      </w:r>
    </w:p>
    <w:p w14:paraId="6E111532" w14:textId="1D2C187D" w:rsidR="00EE43DB" w:rsidRDefault="00EE43DB" w:rsidP="00EE43D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E43DB">
        <w:rPr>
          <w:rFonts w:ascii="Century Gothic" w:hAnsi="Century Gothic"/>
          <w:b/>
          <w:bCs/>
          <w:sz w:val="24"/>
          <w:szCs w:val="24"/>
          <w:u w:val="single"/>
        </w:rPr>
        <w:t>Qualifications</w:t>
      </w:r>
    </w:p>
    <w:p w14:paraId="3FB431E7" w14:textId="1BE905B5" w:rsid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Currently enrolled students with a minimum 2.</w:t>
      </w:r>
      <w:r w:rsidR="00B13C66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 grade point average will be considered. Applicant must be a United States citizen, a Michigan resident, a graduate of a Michigan high school, and have completed a </w:t>
      </w:r>
      <w:r w:rsidRPr="00EE43DB">
        <w:rPr>
          <w:rFonts w:ascii="Century Gothic" w:hAnsi="Century Gothic"/>
          <w:i/>
          <w:iCs/>
          <w:sz w:val="24"/>
          <w:szCs w:val="24"/>
          <w:u w:val="single"/>
        </w:rPr>
        <w:t>minimum of three consecutive semesters</w:t>
      </w:r>
      <w:r>
        <w:rPr>
          <w:rFonts w:ascii="Century Gothic" w:hAnsi="Century Gothic"/>
          <w:sz w:val="24"/>
          <w:szCs w:val="24"/>
        </w:rPr>
        <w:t>. Applicants will not be disqualified on the basis of race, sex, color, age, marital status, or national or ethnic origin.</w:t>
      </w:r>
    </w:p>
    <w:p w14:paraId="5C78228A" w14:textId="12B3D315" w:rsid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Preference will be given but not limited to students with family members working in the Architectural/Engineering/Construction industries, specifically family members who are mason contractors and/or employed as bricklayers.</w:t>
      </w:r>
    </w:p>
    <w:p w14:paraId="17B5844E" w14:textId="210D1664" w:rsidR="00EE43DB" w:rsidRPr="00EE43DB" w:rsidRDefault="00EE43DB" w:rsidP="00EE43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qualified students are encouraged to apply!</w:t>
      </w:r>
    </w:p>
    <w:p w14:paraId="18C691D8" w14:textId="77777777" w:rsid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F831AC" w14:textId="00F7FE56" w:rsidR="00203C37" w:rsidRDefault="005A3025" w:rsidP="005A302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E43DB">
        <w:rPr>
          <w:rFonts w:ascii="Century Gothic" w:hAnsi="Century Gothic"/>
          <w:b/>
          <w:bCs/>
          <w:sz w:val="28"/>
          <w:szCs w:val="28"/>
        </w:rPr>
        <w:t xml:space="preserve">Please make sure your application is received by the </w:t>
      </w:r>
      <w:r w:rsidR="00232EAB" w:rsidRPr="00EE43DB">
        <w:rPr>
          <w:rFonts w:ascii="Century Gothic" w:hAnsi="Century Gothic"/>
          <w:b/>
          <w:bCs/>
          <w:sz w:val="28"/>
          <w:szCs w:val="28"/>
        </w:rPr>
        <w:t>MIM Scholarship Foundation</w:t>
      </w:r>
      <w:r w:rsidRPr="00EE43DB">
        <w:rPr>
          <w:rFonts w:ascii="Century Gothic" w:hAnsi="Century Gothic"/>
          <w:b/>
          <w:bCs/>
          <w:sz w:val="28"/>
          <w:szCs w:val="28"/>
        </w:rPr>
        <w:t xml:space="preserve"> on or before </w:t>
      </w:r>
      <w:r w:rsidR="00F5739B">
        <w:rPr>
          <w:rFonts w:ascii="Century Gothic" w:hAnsi="Century Gothic"/>
          <w:b/>
          <w:bCs/>
          <w:sz w:val="28"/>
          <w:szCs w:val="28"/>
        </w:rPr>
        <w:t>May 13</w:t>
      </w:r>
      <w:r w:rsidR="00032CC1">
        <w:rPr>
          <w:rFonts w:ascii="Century Gothic" w:hAnsi="Century Gothic"/>
          <w:b/>
          <w:bCs/>
          <w:sz w:val="28"/>
          <w:szCs w:val="28"/>
        </w:rPr>
        <w:t>, 202</w:t>
      </w:r>
      <w:r w:rsidR="00F5739B">
        <w:rPr>
          <w:rFonts w:ascii="Century Gothic" w:hAnsi="Century Gothic"/>
          <w:b/>
          <w:bCs/>
          <w:sz w:val="28"/>
          <w:szCs w:val="28"/>
        </w:rPr>
        <w:t>2</w:t>
      </w:r>
      <w:r w:rsidR="00032CC1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EE43DB">
        <w:rPr>
          <w:rFonts w:ascii="Century Gothic" w:hAnsi="Century Gothic"/>
          <w:b/>
          <w:bCs/>
          <w:sz w:val="28"/>
          <w:szCs w:val="28"/>
        </w:rPr>
        <w:t>in order for your application to be considered.</w:t>
      </w:r>
    </w:p>
    <w:p w14:paraId="25787E1B" w14:textId="4A2A90FB" w:rsidR="00EE43DB" w:rsidRDefault="00EE43DB" w:rsidP="00EE43D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Questions</w:t>
      </w:r>
    </w:p>
    <w:p w14:paraId="68F0E5BA" w14:textId="4A50EE9B" w:rsidR="00EE43DB" w:rsidRPr="00EE43DB" w:rsidRDefault="00EE43DB" w:rsidP="00EE43D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Contact </w:t>
      </w:r>
      <w:r w:rsidR="00F5739B">
        <w:rPr>
          <w:rFonts w:ascii="Century Gothic" w:hAnsi="Century Gothic"/>
          <w:sz w:val="24"/>
          <w:szCs w:val="24"/>
        </w:rPr>
        <w:t>Phil Ledent</w:t>
      </w:r>
      <w:r>
        <w:rPr>
          <w:rFonts w:ascii="Century Gothic" w:hAnsi="Century Gothic"/>
          <w:sz w:val="24"/>
          <w:szCs w:val="24"/>
        </w:rPr>
        <w:t xml:space="preserve"> at MIM Scholarship Foundation (</w:t>
      </w:r>
      <w:r w:rsidR="00F5739B">
        <w:rPr>
          <w:rFonts w:ascii="Century Gothic" w:hAnsi="Century Gothic"/>
          <w:sz w:val="24"/>
          <w:szCs w:val="24"/>
        </w:rPr>
        <w:t>313</w:t>
      </w:r>
      <w:r>
        <w:rPr>
          <w:rFonts w:ascii="Century Gothic" w:hAnsi="Century Gothic"/>
          <w:sz w:val="24"/>
          <w:szCs w:val="24"/>
        </w:rPr>
        <w:t xml:space="preserve">) </w:t>
      </w:r>
      <w:r w:rsidR="00F5739B">
        <w:rPr>
          <w:rFonts w:ascii="Century Gothic" w:hAnsi="Century Gothic"/>
          <w:sz w:val="24"/>
          <w:szCs w:val="24"/>
        </w:rPr>
        <w:t>212-5784</w:t>
      </w:r>
      <w:r>
        <w:rPr>
          <w:rFonts w:ascii="Century Gothic" w:hAnsi="Century Gothic"/>
          <w:sz w:val="24"/>
          <w:szCs w:val="24"/>
        </w:rPr>
        <w:t xml:space="preserve"> or via email at </w:t>
      </w:r>
      <w:hyperlink r:id="rId8" w:history="1">
        <w:r w:rsidR="00F5739B" w:rsidRPr="00912D72">
          <w:rPr>
            <w:rStyle w:val="Hyperlink"/>
            <w:rFonts w:ascii="Century Gothic" w:hAnsi="Century Gothic"/>
            <w:sz w:val="24"/>
            <w:szCs w:val="24"/>
          </w:rPr>
          <w:t>phil@masonryinfo.org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4CD670F0" w14:textId="77777777" w:rsidR="00EE43DB" w:rsidRPr="00EE43DB" w:rsidRDefault="00EE43DB" w:rsidP="005A302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82F05E4" w14:textId="096D59B7" w:rsidR="00EE43DB" w:rsidRDefault="00EE43DB" w:rsidP="005A3025">
      <w:pPr>
        <w:jc w:val="center"/>
        <w:rPr>
          <w:rFonts w:ascii="Century Gothic" w:hAnsi="Century Gothic"/>
        </w:rPr>
      </w:pPr>
    </w:p>
    <w:p w14:paraId="43178990" w14:textId="77777777" w:rsidR="00EE43DB" w:rsidRPr="004F683A" w:rsidRDefault="00EE43DB" w:rsidP="005A3025">
      <w:pPr>
        <w:jc w:val="center"/>
        <w:rPr>
          <w:rFonts w:ascii="Century Gothic" w:hAnsi="Century Gothic"/>
        </w:rPr>
      </w:pPr>
    </w:p>
    <w:p w14:paraId="65740412" w14:textId="2ECD0F97" w:rsidR="005A3025" w:rsidRPr="004F683A" w:rsidRDefault="005A3025" w:rsidP="00643F2D">
      <w:pPr>
        <w:rPr>
          <w:rFonts w:ascii="Century Gothic" w:hAnsi="Century Gothic"/>
        </w:rPr>
      </w:pPr>
    </w:p>
    <w:p w14:paraId="0AB44C8A" w14:textId="77777777" w:rsidR="00EE43DB" w:rsidRDefault="00EE43DB">
      <w:pPr>
        <w:rPr>
          <w:rFonts w:ascii="Century Gothic" w:hAnsi="Century Gothic"/>
        </w:rPr>
        <w:sectPr w:rsidR="00EE43DB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br w:type="page"/>
      </w:r>
    </w:p>
    <w:p w14:paraId="6F264D29" w14:textId="212AC9E3" w:rsidR="005A3025" w:rsidRPr="00EE43DB" w:rsidRDefault="005A3025" w:rsidP="005A302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E43D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202</w:t>
      </w:r>
      <w:r w:rsidR="00F5739B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EE43DB">
        <w:rPr>
          <w:rFonts w:ascii="Arial" w:hAnsi="Arial" w:cs="Arial"/>
          <w:b/>
          <w:bCs/>
          <w:sz w:val="32"/>
          <w:szCs w:val="32"/>
          <w:u w:val="single"/>
        </w:rPr>
        <w:t xml:space="preserve"> Scholarship Application</w:t>
      </w:r>
    </w:p>
    <w:p w14:paraId="25BEDC3E" w14:textId="77777777" w:rsidR="005A3025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Name </w:t>
      </w:r>
    </w:p>
    <w:p w14:paraId="6C51FF01" w14:textId="2613F564" w:rsidR="005A3025" w:rsidRPr="004F683A" w:rsidRDefault="005A3025" w:rsidP="005A3025">
      <w:pPr>
        <w:pStyle w:val="NoSpacing"/>
        <w:ind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</w:t>
      </w:r>
    </w:p>
    <w:p w14:paraId="49D5024F" w14:textId="26404FD3" w:rsidR="00203C37" w:rsidRPr="004F683A" w:rsidRDefault="005A3025" w:rsidP="005A3025">
      <w:pPr>
        <w:pStyle w:val="NoSpacing"/>
        <w:ind w:left="144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First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>Middle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>Last</w:t>
      </w:r>
    </w:p>
    <w:p w14:paraId="13B015CD" w14:textId="77777777" w:rsidR="005A3025" w:rsidRPr="004F683A" w:rsidRDefault="005A3025" w:rsidP="005A3025">
      <w:pPr>
        <w:pStyle w:val="NoSpacing"/>
        <w:ind w:left="720" w:firstLine="720"/>
        <w:rPr>
          <w:rFonts w:ascii="Century Gothic" w:hAnsi="Century Gothic"/>
        </w:rPr>
      </w:pPr>
    </w:p>
    <w:p w14:paraId="60BDE3BF" w14:textId="2CCB36BF" w:rsidR="005A3025" w:rsidRPr="004F683A" w:rsidRDefault="005A3025" w:rsidP="005A3025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Address</w:t>
      </w:r>
    </w:p>
    <w:p w14:paraId="56341ED4" w14:textId="38020C95" w:rsidR="00203C37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________________________________________________________________________</w:t>
      </w:r>
    </w:p>
    <w:p w14:paraId="41A98A0B" w14:textId="0492C42F" w:rsidR="005A3025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________________________________________________________________________</w:t>
      </w:r>
    </w:p>
    <w:p w14:paraId="6801DEB5" w14:textId="5D975A74" w:rsidR="005A3025" w:rsidRPr="004F683A" w:rsidRDefault="005A3025" w:rsidP="00643F2D">
      <w:pPr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  <w:t>Phone (_____)_______________   Email ____________________________________</w:t>
      </w:r>
    </w:p>
    <w:sdt>
      <w:sdtPr>
        <w:rPr>
          <w:rFonts w:ascii="Century Gothic" w:hAnsi="Century Gothic"/>
        </w:rPr>
        <w:id w:val="-572426365"/>
        <w:docPartObj>
          <w:docPartGallery w:val="Watermarks"/>
        </w:docPartObj>
      </w:sdtPr>
      <w:sdtEndPr/>
      <w:sdtContent>
        <w:p w14:paraId="27E254F6" w14:textId="2FE7E963" w:rsidR="00203C37" w:rsidRPr="004F683A" w:rsidRDefault="004E3AB9" w:rsidP="00643F2D">
          <w:pPr>
            <w:rPr>
              <w:rFonts w:ascii="Century Gothic" w:hAnsi="Century Gothic"/>
            </w:rPr>
          </w:pPr>
          <w:r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1312" behindDoc="1" locked="0" layoutInCell="0" allowOverlap="1" wp14:anchorId="0DFB9C75" wp14:editId="1BD3BFA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6F45F19C" w14:textId="29B486DE" w:rsidR="00203C37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High School, city _________________________________________________</w:t>
      </w:r>
      <w:r w:rsidR="004F683A">
        <w:rPr>
          <w:rFonts w:ascii="Century Gothic" w:hAnsi="Century Gothic"/>
        </w:rPr>
        <w:t>_</w:t>
      </w:r>
      <w:r w:rsidRPr="004F683A">
        <w:rPr>
          <w:rFonts w:ascii="Century Gothic" w:hAnsi="Century Gothic"/>
        </w:rPr>
        <w:t>__</w:t>
      </w:r>
    </w:p>
    <w:p w14:paraId="55259A97" w14:textId="7BCD06A1" w:rsidR="005A3025" w:rsidRDefault="005A3025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Year of graduation ________  Honors/Awards __________________________________</w:t>
      </w:r>
    </w:p>
    <w:p w14:paraId="03843D2A" w14:textId="32F8E810" w:rsidR="00232EAB" w:rsidRDefault="00232EAB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>___________________________________________</w:t>
      </w:r>
    </w:p>
    <w:p w14:paraId="07B217B8" w14:textId="77777777" w:rsidR="00232EAB" w:rsidRPr="004F683A" w:rsidRDefault="00232EAB" w:rsidP="00111736">
      <w:pPr>
        <w:pStyle w:val="ListParagraph"/>
        <w:rPr>
          <w:rFonts w:ascii="Century Gothic" w:hAnsi="Century Gothic"/>
        </w:rPr>
      </w:pPr>
    </w:p>
    <w:p w14:paraId="03276A5E" w14:textId="07316A30" w:rsidR="005A3025" w:rsidRPr="004F683A" w:rsidRDefault="005A3025" w:rsidP="005A30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current university, city</w:t>
      </w:r>
      <w:r w:rsidR="006A4C28" w:rsidRPr="004F683A">
        <w:rPr>
          <w:rFonts w:ascii="Century Gothic" w:hAnsi="Century Gothic"/>
        </w:rPr>
        <w:t xml:space="preserve"> ______________________________________________</w:t>
      </w:r>
      <w:r w:rsidR="00653656" w:rsidRPr="004F683A">
        <w:rPr>
          <w:rFonts w:ascii="Century Gothic" w:hAnsi="Century Gothic"/>
        </w:rPr>
        <w:t>_</w:t>
      </w:r>
    </w:p>
    <w:p w14:paraId="5ACB982F" w14:textId="4CF11ABF" w:rsidR="006A4C28" w:rsidRPr="004F683A" w:rsidRDefault="006A4C28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Degree pursued___________________________________________________________</w:t>
      </w:r>
      <w:r w:rsidR="00653656" w:rsidRPr="004F683A">
        <w:rPr>
          <w:rFonts w:ascii="Century Gothic" w:hAnsi="Century Gothic"/>
        </w:rPr>
        <w:t>_</w:t>
      </w:r>
      <w:r w:rsidR="004F683A">
        <w:rPr>
          <w:rFonts w:ascii="Century Gothic" w:hAnsi="Century Gothic"/>
        </w:rPr>
        <w:t>__</w:t>
      </w:r>
    </w:p>
    <w:p w14:paraId="4055064A" w14:textId="73CB140A" w:rsidR="006A4C28" w:rsidRPr="004F683A" w:rsidRDefault="006A4C28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Major_____________________________________  Minor _________________________</w:t>
      </w:r>
      <w:r w:rsidR="004F683A">
        <w:rPr>
          <w:rFonts w:ascii="Century Gothic" w:hAnsi="Century Gothic"/>
        </w:rPr>
        <w:t>___</w:t>
      </w:r>
    </w:p>
    <w:p w14:paraId="07F56C82" w14:textId="50CCB8E5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Current class designation (freshman, sophomore, junior, senior ________________</w:t>
      </w:r>
      <w:r w:rsidR="004F683A">
        <w:rPr>
          <w:rFonts w:ascii="Century Gothic" w:hAnsi="Century Gothic"/>
        </w:rPr>
        <w:t>_</w:t>
      </w:r>
    </w:p>
    <w:p w14:paraId="1C55B06C" w14:textId="59B3C9BB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Expected year of graduation _________  Honor Point Average ________________</w:t>
      </w:r>
      <w:r w:rsidR="004F683A">
        <w:rPr>
          <w:rFonts w:ascii="Century Gothic" w:hAnsi="Century Gothic"/>
        </w:rPr>
        <w:t>__</w:t>
      </w:r>
    </w:p>
    <w:p w14:paraId="2F882DDE" w14:textId="018440C5" w:rsidR="00653656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</w:t>
      </w:r>
      <w:r w:rsidR="004F683A">
        <w:rPr>
          <w:rFonts w:ascii="Century Gothic" w:hAnsi="Century Gothic"/>
        </w:rPr>
        <w:t xml:space="preserve">: </w:t>
      </w: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</w:t>
      </w:r>
      <w:r w:rsidR="00232EAB">
        <w:rPr>
          <w:rFonts w:ascii="Century Gothic" w:hAnsi="Century Gothic"/>
        </w:rPr>
        <w:t>_____</w:t>
      </w:r>
    </w:p>
    <w:p w14:paraId="49B57119" w14:textId="77777777" w:rsidR="00232EAB" w:rsidRPr="004F683A" w:rsidRDefault="00232EAB" w:rsidP="006A4C28">
      <w:pPr>
        <w:pStyle w:val="ListParagraph"/>
        <w:rPr>
          <w:rFonts w:ascii="Century Gothic" w:hAnsi="Century Gothic"/>
        </w:rPr>
      </w:pPr>
    </w:p>
    <w:p w14:paraId="3215F15A" w14:textId="7D6F9981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Employed ____yes   ____no     ____part-time    _____full-time</w:t>
      </w:r>
    </w:p>
    <w:p w14:paraId="3D60DA08" w14:textId="47993B99" w:rsidR="00653656" w:rsidRPr="004F683A" w:rsidRDefault="00653656" w:rsidP="006A4C28">
      <w:pPr>
        <w:pStyle w:val="ListParagraph"/>
        <w:rPr>
          <w:rFonts w:ascii="Century Gothic" w:hAnsi="Century Gothic"/>
        </w:rPr>
      </w:pPr>
    </w:p>
    <w:p w14:paraId="5C903C7D" w14:textId="1D5291AA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Financial aid recipient _____yes   ____no</w:t>
      </w:r>
    </w:p>
    <w:p w14:paraId="03AAD764" w14:textId="7978C788" w:rsidR="00653656" w:rsidRPr="004F683A" w:rsidRDefault="00653656" w:rsidP="006A4C28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Scholarships received ____________________________________________________________________________________________________________________________________________________________</w:t>
      </w:r>
      <w:r w:rsidRPr="004F683A">
        <w:rPr>
          <w:rFonts w:ascii="Century Gothic" w:hAnsi="Century Gothic"/>
        </w:rPr>
        <w:br/>
      </w:r>
      <w:r w:rsidR="00232EAB"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  <w:r w:rsidR="00232EAB" w:rsidRPr="004F683A">
        <w:rPr>
          <w:rFonts w:ascii="Century Gothic" w:hAnsi="Century Gothic"/>
        </w:rPr>
        <w:br/>
      </w:r>
    </w:p>
    <w:p w14:paraId="7F161CE3" w14:textId="01C7A5F1" w:rsidR="00653656" w:rsidRPr="004F683A" w:rsidRDefault="00653656" w:rsidP="0065365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Grants received ____________________________________________________________________________________________________________________________________________________________</w:t>
      </w:r>
    </w:p>
    <w:p w14:paraId="772AB124" w14:textId="77777777" w:rsidR="00232EAB" w:rsidRPr="004F683A" w:rsidRDefault="00232EAB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6335CF36" w14:textId="240DC8C2" w:rsidR="00EE43DB" w:rsidRDefault="00EE43D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1907D51" w14:textId="17B11CC3" w:rsidR="00653656" w:rsidRPr="004F683A" w:rsidRDefault="00653656" w:rsidP="001117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683A">
        <w:rPr>
          <w:rFonts w:ascii="Century Gothic" w:hAnsi="Century Gothic"/>
        </w:rPr>
        <w:lastRenderedPageBreak/>
        <w:t>I</w:t>
      </w:r>
      <w:r w:rsidR="00232EAB">
        <w:rPr>
          <w:rFonts w:ascii="Century Gothic" w:hAnsi="Century Gothic"/>
        </w:rPr>
        <w:t>f</w:t>
      </w:r>
      <w:r w:rsidRPr="004F683A">
        <w:rPr>
          <w:rFonts w:ascii="Century Gothic" w:hAnsi="Century Gothic"/>
        </w:rPr>
        <w:t xml:space="preserve"> transfer student, name of college/university, city _____________________________</w:t>
      </w:r>
    </w:p>
    <w:p w14:paraId="52EED293" w14:textId="2692E8CE" w:rsidR="00653656" w:rsidRPr="004F683A" w:rsidRDefault="00653656" w:rsidP="0065365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Field of study ________________________________  Degree________________________</w:t>
      </w:r>
    </w:p>
    <w:p w14:paraId="6CF9E0AE" w14:textId="5267348A" w:rsidR="00653656" w:rsidRPr="004F683A" w:rsidRDefault="00653656" w:rsidP="0065365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Year of transfer ___________________________ Honor point average ______________</w:t>
      </w:r>
    </w:p>
    <w:p w14:paraId="22D1929A" w14:textId="57F89BD3" w:rsidR="00232EAB" w:rsidRPr="004F683A" w:rsidRDefault="00111736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</w:t>
      </w:r>
      <w:r w:rsidR="00232EAB"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</w:t>
      </w:r>
      <w:r w:rsidR="00232EAB">
        <w:rPr>
          <w:rFonts w:ascii="Century Gothic" w:hAnsi="Century Gothic"/>
        </w:rPr>
        <w:t>_</w:t>
      </w:r>
    </w:p>
    <w:p w14:paraId="04E7E830" w14:textId="77777777" w:rsidR="00232EAB" w:rsidRDefault="00232EAB" w:rsidP="00232EAB">
      <w:pPr>
        <w:ind w:left="720"/>
        <w:rPr>
          <w:rFonts w:ascii="Century Gothic" w:hAnsi="Century Gothic"/>
        </w:rPr>
      </w:pPr>
    </w:p>
    <w:p w14:paraId="76D1A395" w14:textId="063A47FA" w:rsidR="00111736" w:rsidRPr="004F683A" w:rsidRDefault="00111736" w:rsidP="00232EAB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Name of post-degree college/university, city_______________________________</w:t>
      </w:r>
    </w:p>
    <w:p w14:paraId="614BB9BA" w14:textId="77777777" w:rsidR="00111736" w:rsidRPr="004F683A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Degree pursued_________________  Year of graduation______________</w:t>
      </w:r>
    </w:p>
    <w:p w14:paraId="595E0D2F" w14:textId="52B27F6B" w:rsidR="00111736" w:rsidRPr="004F683A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 point average____________</w:t>
      </w:r>
      <w:sdt>
        <w:sdtPr>
          <w:rPr>
            <w:rFonts w:ascii="Century Gothic" w:hAnsi="Century Gothic"/>
          </w:rPr>
          <w:id w:val="1235054132"/>
          <w:docPartObj>
            <w:docPartGallery w:val="Watermarks"/>
          </w:docPartObj>
        </w:sdtPr>
        <w:sdtEndPr/>
        <w:sdtContent>
          <w:r w:rsidR="004E3AB9"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3360" behindDoc="1" locked="0" layoutInCell="0" allowOverlap="1" wp14:anchorId="239EC465" wp14:editId="6188ACC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33C9BF23" w14:textId="68C87611" w:rsidR="00111736" w:rsidRDefault="00111736" w:rsidP="00111736">
      <w:pPr>
        <w:ind w:left="720"/>
        <w:rPr>
          <w:rFonts w:ascii="Century Gothic" w:hAnsi="Century Gothic"/>
        </w:rPr>
      </w:pPr>
      <w:r w:rsidRPr="004F683A">
        <w:rPr>
          <w:rFonts w:ascii="Century Gothic" w:hAnsi="Century Gothic"/>
        </w:rPr>
        <w:t>Honors/awards_______________________________________________________</w:t>
      </w:r>
    </w:p>
    <w:p w14:paraId="6D665C37" w14:textId="77777777" w:rsidR="00232EAB" w:rsidRPr="004F683A" w:rsidRDefault="00232EAB" w:rsidP="00111736">
      <w:pPr>
        <w:ind w:left="720"/>
        <w:rPr>
          <w:rFonts w:ascii="Century Gothic" w:hAnsi="Century Gothic"/>
        </w:rPr>
      </w:pPr>
    </w:p>
    <w:p w14:paraId="6C15AA9E" w14:textId="1F09865C" w:rsidR="00111736" w:rsidRPr="004F683A" w:rsidRDefault="00111736" w:rsidP="001117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683A">
        <w:rPr>
          <w:rFonts w:ascii="Century Gothic" w:hAnsi="Century Gothic"/>
        </w:rPr>
        <w:t>Do you have any family members in the masonry construction/design</w:t>
      </w:r>
    </w:p>
    <w:p w14:paraId="163F4F29" w14:textId="77777777" w:rsidR="00111736" w:rsidRPr="004F683A" w:rsidRDefault="00111736" w:rsidP="00111736">
      <w:pPr>
        <w:ind w:left="360" w:firstLine="36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industry/building community?  If yes, list name and companies.</w:t>
      </w:r>
    </w:p>
    <w:p w14:paraId="616548F0" w14:textId="77777777" w:rsidR="00111736" w:rsidRPr="004F683A" w:rsidRDefault="00111736" w:rsidP="00111736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55FCFB57" w14:textId="41AD63AB" w:rsidR="00232EAB" w:rsidRDefault="00232EAB" w:rsidP="00232EA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33D571C9" w14:textId="77777777" w:rsidR="00F5739B" w:rsidRPr="004F683A" w:rsidRDefault="00F5739B" w:rsidP="00232EAB">
      <w:pPr>
        <w:pStyle w:val="ListParagraph"/>
        <w:rPr>
          <w:rFonts w:ascii="Century Gothic" w:hAnsi="Century Gothic"/>
        </w:rPr>
      </w:pPr>
    </w:p>
    <w:p w14:paraId="5BE8CBB0" w14:textId="69AF51C4" w:rsidR="00F5739B" w:rsidRPr="00F5739B" w:rsidRDefault="00F5739B" w:rsidP="00F5739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ideal career after graduation, and </w:t>
      </w:r>
      <w:r w:rsidR="003F7672">
        <w:rPr>
          <w:rFonts w:ascii="Century Gothic" w:hAnsi="Century Gothic"/>
        </w:rPr>
        <w:t>would you like to work in Michigan or elsewhere?</w:t>
      </w:r>
    </w:p>
    <w:p w14:paraId="0CDAF7F5" w14:textId="77777777" w:rsidR="00F5739B" w:rsidRPr="004F683A" w:rsidRDefault="00F5739B" w:rsidP="00F5739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47671D63" w14:textId="77777777" w:rsidR="00F5739B" w:rsidRDefault="00F5739B" w:rsidP="00F5739B">
      <w:pPr>
        <w:pStyle w:val="ListParagraph"/>
        <w:rPr>
          <w:rFonts w:ascii="Century Gothic" w:hAnsi="Century Gothic"/>
        </w:rPr>
      </w:pPr>
      <w:r w:rsidRPr="004F683A"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5B88D5AB" w14:textId="2B79E334" w:rsidR="00232EAB" w:rsidRDefault="00232EAB" w:rsidP="005A3025">
      <w:pPr>
        <w:rPr>
          <w:rFonts w:ascii="Century Gothic" w:hAnsi="Century Gothic"/>
        </w:rPr>
      </w:pPr>
    </w:p>
    <w:p w14:paraId="6BB61952" w14:textId="422E746C" w:rsidR="00111736" w:rsidRDefault="00111736" w:rsidP="001117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683A">
        <w:rPr>
          <w:rFonts w:ascii="Century Gothic" w:hAnsi="Century Gothic"/>
        </w:rPr>
        <w:t>Short Essay: In your opinion, how does masonry interface with your area of study (architecture, engineering, construction management)? (Please attach additional sheet if necessary)</w:t>
      </w:r>
    </w:p>
    <w:p w14:paraId="0B351FF7" w14:textId="67C5FC5E" w:rsidR="00232EAB" w:rsidRDefault="00232EAB" w:rsidP="00232EAB">
      <w:pPr>
        <w:spacing w:after="0" w:line="240" w:lineRule="auto"/>
        <w:rPr>
          <w:rFonts w:ascii="Century Gothic" w:hAnsi="Century Gothic"/>
        </w:rPr>
      </w:pPr>
    </w:p>
    <w:p w14:paraId="316F83DB" w14:textId="69DD7C70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BBD36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7C10B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5980A" w14:textId="77777777" w:rsidR="00232EAB" w:rsidRDefault="00232EAB" w:rsidP="00232EAB">
      <w:pPr>
        <w:spacing w:after="0" w:line="360" w:lineRule="auto"/>
        <w:rPr>
          <w:rFonts w:ascii="Century Gothic" w:hAnsi="Century Gothic"/>
        </w:rPr>
      </w:pPr>
    </w:p>
    <w:p w14:paraId="7967BD05" w14:textId="77777777" w:rsidR="00111736" w:rsidRPr="00EE43DB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 w:rsidRPr="00EE43DB">
        <w:rPr>
          <w:rFonts w:ascii="Century Gothic" w:hAnsi="Century Gothic"/>
          <w:b/>
          <w:bCs/>
          <w:i/>
          <w:sz w:val="32"/>
          <w:szCs w:val="32"/>
        </w:rPr>
        <w:t>Application due on or before</w:t>
      </w:r>
    </w:p>
    <w:p w14:paraId="62D115DC" w14:textId="2539522A" w:rsidR="00111736" w:rsidRPr="00EE43DB" w:rsidRDefault="00F5739B" w:rsidP="00232EAB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>
        <w:rPr>
          <w:rFonts w:ascii="Century Gothic" w:hAnsi="Century Gothic"/>
          <w:b/>
          <w:bCs/>
          <w:i/>
          <w:sz w:val="32"/>
          <w:szCs w:val="32"/>
          <w:u w:val="single"/>
        </w:rPr>
        <w:t>May 13</w:t>
      </w:r>
      <w:r w:rsidR="00111736" w:rsidRPr="00EE43DB">
        <w:rPr>
          <w:rFonts w:ascii="Century Gothic" w:hAnsi="Century Gothic"/>
          <w:b/>
          <w:bCs/>
          <w:i/>
          <w:sz w:val="32"/>
          <w:szCs w:val="32"/>
          <w:u w:val="single"/>
          <w:vertAlign w:val="superscript"/>
        </w:rPr>
        <w:t>th</w:t>
      </w:r>
      <w:r w:rsidR="00111736" w:rsidRPr="00EE43DB">
        <w:rPr>
          <w:rFonts w:ascii="Century Gothic" w:hAnsi="Century Gothic"/>
          <w:b/>
          <w:bCs/>
          <w:i/>
          <w:sz w:val="32"/>
          <w:szCs w:val="32"/>
        </w:rPr>
        <w:t xml:space="preserve"> to the </w:t>
      </w:r>
      <w:r w:rsidR="00232EAB" w:rsidRPr="00EE43DB">
        <w:rPr>
          <w:rFonts w:ascii="Century Gothic" w:hAnsi="Century Gothic"/>
          <w:b/>
          <w:bCs/>
          <w:i/>
          <w:sz w:val="32"/>
          <w:szCs w:val="32"/>
        </w:rPr>
        <w:t xml:space="preserve">MIM Scholarship Foundation </w:t>
      </w:r>
    </w:p>
    <w:p w14:paraId="73CC1B88" w14:textId="6ADBA8F1" w:rsidR="00232EAB" w:rsidRPr="00EE43DB" w:rsidRDefault="00232EAB" w:rsidP="00232EAB">
      <w:pPr>
        <w:pStyle w:val="BodyTextIndent"/>
        <w:jc w:val="center"/>
        <w:rPr>
          <w:rFonts w:ascii="Century Gothic" w:hAnsi="Century Gothic"/>
          <w:b/>
          <w:bCs/>
          <w:i/>
          <w:sz w:val="32"/>
          <w:szCs w:val="32"/>
        </w:rPr>
      </w:pPr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Via email to </w:t>
      </w:r>
      <w:r w:rsidR="00F5739B">
        <w:rPr>
          <w:rFonts w:ascii="Century Gothic" w:hAnsi="Century Gothic"/>
          <w:b/>
          <w:bCs/>
          <w:i/>
          <w:sz w:val="32"/>
          <w:szCs w:val="32"/>
        </w:rPr>
        <w:t>Phil</w:t>
      </w:r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 at </w:t>
      </w:r>
      <w:hyperlink r:id="rId14" w:history="1">
        <w:r w:rsidR="00F5739B" w:rsidRPr="00912D72">
          <w:rPr>
            <w:rStyle w:val="Hyperlink"/>
            <w:rFonts w:ascii="Century Gothic" w:hAnsi="Century Gothic"/>
            <w:b/>
            <w:bCs/>
            <w:i/>
            <w:sz w:val="32"/>
            <w:szCs w:val="32"/>
          </w:rPr>
          <w:t>phil@masonryinfo.org</w:t>
        </w:r>
      </w:hyperlink>
      <w:r w:rsidRPr="00EE43DB">
        <w:rPr>
          <w:rFonts w:ascii="Century Gothic" w:hAnsi="Century Gothic"/>
          <w:b/>
          <w:bCs/>
          <w:i/>
          <w:sz w:val="32"/>
          <w:szCs w:val="32"/>
        </w:rPr>
        <w:t xml:space="preserve"> </w:t>
      </w:r>
    </w:p>
    <w:p w14:paraId="0A407922" w14:textId="77777777" w:rsidR="00111736" w:rsidRPr="004F683A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6673C984" w14:textId="77777777" w:rsidR="00111736" w:rsidRPr="004F683A" w:rsidRDefault="00111736" w:rsidP="00111736">
      <w:pPr>
        <w:pStyle w:val="BodyTextIndent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0306C7B1" w14:textId="77777777" w:rsidR="00111736" w:rsidRPr="004F683A" w:rsidRDefault="00111736" w:rsidP="00111736">
      <w:pPr>
        <w:pStyle w:val="BodyTextIndent"/>
        <w:rPr>
          <w:rFonts w:ascii="Century Gothic" w:hAnsi="Century Gothic"/>
          <w:sz w:val="22"/>
          <w:szCs w:val="22"/>
        </w:rPr>
      </w:pPr>
      <w:r w:rsidRPr="004F683A">
        <w:rPr>
          <w:rFonts w:ascii="Century Gothic" w:hAnsi="Century Gothic"/>
          <w:sz w:val="22"/>
          <w:szCs w:val="22"/>
        </w:rPr>
        <w:t>I hereby apply for the MIM Scholarship.  I have met all the eligibility requirements.</w:t>
      </w:r>
    </w:p>
    <w:p w14:paraId="2265F744" w14:textId="77777777" w:rsidR="00111736" w:rsidRPr="004F683A" w:rsidRDefault="00111736" w:rsidP="00111736">
      <w:pPr>
        <w:ind w:left="720" w:firstLine="720"/>
        <w:rPr>
          <w:rFonts w:ascii="Century Gothic" w:hAnsi="Century Gothic"/>
        </w:rPr>
      </w:pPr>
    </w:p>
    <w:p w14:paraId="3CCBB595" w14:textId="77777777" w:rsidR="00111736" w:rsidRPr="004F683A" w:rsidRDefault="00111736" w:rsidP="00111736">
      <w:pPr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  Applicant’s Signature______________________________</w:t>
      </w:r>
    </w:p>
    <w:p w14:paraId="6E01F2B6" w14:textId="535A2ED4" w:rsidR="00111736" w:rsidRPr="004F683A" w:rsidRDefault="00111736" w:rsidP="00713BA4">
      <w:pPr>
        <w:tabs>
          <w:tab w:val="left" w:pos="720"/>
          <w:tab w:val="left" w:pos="1440"/>
          <w:tab w:val="left" w:pos="2160"/>
          <w:tab w:val="left" w:pos="3045"/>
        </w:tabs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ab/>
      </w:r>
      <w:r w:rsidR="00713BA4">
        <w:rPr>
          <w:rFonts w:ascii="Century Gothic" w:hAnsi="Century Gothic"/>
        </w:rPr>
        <w:tab/>
      </w:r>
    </w:p>
    <w:p w14:paraId="5BC92B4C" w14:textId="37BF2773" w:rsidR="00111736" w:rsidRPr="004F683A" w:rsidRDefault="00111736" w:rsidP="00111736">
      <w:pPr>
        <w:ind w:left="720" w:firstLine="720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    </w:t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</w:r>
      <w:r w:rsidRPr="004F683A">
        <w:rPr>
          <w:rFonts w:ascii="Century Gothic" w:hAnsi="Century Gothic"/>
        </w:rPr>
        <w:tab/>
        <w:t xml:space="preserve">  Date___________________</w:t>
      </w:r>
      <w:sdt>
        <w:sdtPr>
          <w:rPr>
            <w:rFonts w:ascii="Century Gothic" w:hAnsi="Century Gothic"/>
          </w:rPr>
          <w:id w:val="1991430924"/>
          <w:docPartObj>
            <w:docPartGallery w:val="Watermarks"/>
          </w:docPartObj>
        </w:sdtPr>
        <w:sdtEndPr/>
        <w:sdtContent>
          <w:r w:rsidR="004E3AB9" w:rsidRPr="004E3AB9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5408" behindDoc="1" locked="0" layoutInCell="0" allowOverlap="1" wp14:anchorId="11570750" wp14:editId="752A5E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26670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511266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Pr="004F683A">
        <w:rPr>
          <w:rFonts w:ascii="Century Gothic" w:hAnsi="Century Gothic"/>
        </w:rPr>
        <w:t>____</w:t>
      </w:r>
    </w:p>
    <w:p w14:paraId="3CC54522" w14:textId="77777777" w:rsidR="00EE43DB" w:rsidRDefault="00EE43DB" w:rsidP="00111736">
      <w:pPr>
        <w:pStyle w:val="Heading1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D126630" w14:textId="44DF1213" w:rsidR="00111736" w:rsidRPr="004F683A" w:rsidRDefault="00111736" w:rsidP="00111736">
      <w:pPr>
        <w:pStyle w:val="Heading1"/>
        <w:jc w:val="center"/>
        <w:rPr>
          <w:rFonts w:ascii="Century Gothic" w:hAnsi="Century Gothic"/>
          <w:b/>
          <w:bCs/>
          <w:sz w:val="22"/>
          <w:szCs w:val="22"/>
        </w:rPr>
      </w:pPr>
      <w:r w:rsidRPr="004F683A">
        <w:rPr>
          <w:rFonts w:ascii="Century Gothic" w:hAnsi="Century Gothic"/>
          <w:b/>
          <w:bCs/>
          <w:sz w:val="22"/>
          <w:szCs w:val="22"/>
        </w:rPr>
        <w:t>Award Announcement</w:t>
      </w:r>
    </w:p>
    <w:p w14:paraId="60A60449" w14:textId="45F86D8E" w:rsidR="00032CC1" w:rsidRDefault="00111736" w:rsidP="00111736">
      <w:pPr>
        <w:jc w:val="center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Scholarship recipients will be approved by the MIM Scholarship Foundation Committee and are </w:t>
      </w:r>
      <w:r w:rsidR="00EE43DB">
        <w:rPr>
          <w:rFonts w:ascii="Century Gothic" w:hAnsi="Century Gothic"/>
          <w:b/>
          <w:u w:val="single"/>
        </w:rPr>
        <w:t>encouraged</w:t>
      </w:r>
      <w:r w:rsidRPr="004F683A">
        <w:rPr>
          <w:rFonts w:ascii="Century Gothic" w:hAnsi="Century Gothic"/>
        </w:rPr>
        <w:t xml:space="preserve"> to attend the Scholarship presentation at the 4</w:t>
      </w:r>
      <w:r w:rsidR="00F5739B">
        <w:rPr>
          <w:rFonts w:ascii="Century Gothic" w:hAnsi="Century Gothic"/>
        </w:rPr>
        <w:t>5</w:t>
      </w:r>
      <w:r w:rsidR="00232EAB" w:rsidRPr="00232EAB">
        <w:rPr>
          <w:rFonts w:ascii="Century Gothic" w:hAnsi="Century Gothic"/>
          <w:vertAlign w:val="superscript"/>
        </w:rPr>
        <w:t>th</w:t>
      </w:r>
      <w:r w:rsidR="00232EAB">
        <w:rPr>
          <w:rFonts w:ascii="Century Gothic" w:hAnsi="Century Gothic"/>
        </w:rPr>
        <w:t xml:space="preserve"> A</w:t>
      </w:r>
      <w:r w:rsidRPr="004F683A">
        <w:rPr>
          <w:rFonts w:ascii="Century Gothic" w:hAnsi="Century Gothic"/>
        </w:rPr>
        <w:t xml:space="preserve">nnual Golf Outing at Dunham Hills in Hartland, Michigan on </w:t>
      </w:r>
      <w:r w:rsidR="00F5739B">
        <w:rPr>
          <w:rFonts w:ascii="Century Gothic" w:hAnsi="Century Gothic"/>
        </w:rPr>
        <w:t>June 23</w:t>
      </w:r>
      <w:r w:rsidR="00F5739B" w:rsidRPr="00F5739B">
        <w:rPr>
          <w:rFonts w:ascii="Century Gothic" w:hAnsi="Century Gothic"/>
          <w:vertAlign w:val="superscript"/>
        </w:rPr>
        <w:t>rd</w:t>
      </w:r>
      <w:r w:rsidRPr="004F683A">
        <w:rPr>
          <w:rFonts w:ascii="Century Gothic" w:hAnsi="Century Gothic"/>
        </w:rPr>
        <w:t xml:space="preserve">.  </w:t>
      </w:r>
    </w:p>
    <w:p w14:paraId="55E715E7" w14:textId="14E64306" w:rsidR="00111736" w:rsidRPr="004F683A" w:rsidRDefault="00111736" w:rsidP="00111736">
      <w:pPr>
        <w:jc w:val="center"/>
        <w:rPr>
          <w:rFonts w:ascii="Century Gothic" w:hAnsi="Century Gothic"/>
          <w:b/>
        </w:rPr>
      </w:pPr>
      <w:r w:rsidRPr="004F683A">
        <w:rPr>
          <w:rFonts w:ascii="Century Gothic" w:hAnsi="Century Gothic"/>
          <w:b/>
        </w:rPr>
        <w:t xml:space="preserve">If you receive a scholarship but are unable to attend, </w:t>
      </w:r>
      <w:r w:rsidR="00EE43DB">
        <w:rPr>
          <w:rFonts w:ascii="Century Gothic" w:hAnsi="Century Gothic"/>
          <w:b/>
        </w:rPr>
        <w:t>you will be required to submit a short acceptance video which will be played at the Annual Golf Outing.</w:t>
      </w:r>
      <w:r w:rsidRPr="004F683A">
        <w:rPr>
          <w:rFonts w:ascii="Century Gothic" w:hAnsi="Century Gothic"/>
          <w:b/>
        </w:rPr>
        <w:t xml:space="preserve">  </w:t>
      </w:r>
    </w:p>
    <w:p w14:paraId="1D403049" w14:textId="699CDBE9" w:rsidR="00111736" w:rsidRPr="004F683A" w:rsidRDefault="00111736" w:rsidP="00111736">
      <w:pPr>
        <w:jc w:val="center"/>
        <w:rPr>
          <w:rFonts w:ascii="Century Gothic" w:hAnsi="Century Gothic"/>
        </w:rPr>
      </w:pPr>
      <w:r w:rsidRPr="004F683A">
        <w:rPr>
          <w:rFonts w:ascii="Century Gothic" w:hAnsi="Century Gothic"/>
        </w:rPr>
        <w:t xml:space="preserve">All scholarship recipients will be notified by </w:t>
      </w:r>
      <w:r w:rsidR="00F5739B">
        <w:rPr>
          <w:rFonts w:ascii="Century Gothic" w:hAnsi="Century Gothic"/>
        </w:rPr>
        <w:t>June 3</w:t>
      </w:r>
      <w:r w:rsidR="00F5739B" w:rsidRPr="00F5739B">
        <w:rPr>
          <w:rFonts w:ascii="Century Gothic" w:hAnsi="Century Gothic"/>
          <w:vertAlign w:val="superscript"/>
        </w:rPr>
        <w:t>rd</w:t>
      </w:r>
    </w:p>
    <w:p w14:paraId="679FD2D2" w14:textId="77777777" w:rsidR="00111736" w:rsidRPr="004F683A" w:rsidRDefault="00111736" w:rsidP="00643F2D">
      <w:pPr>
        <w:rPr>
          <w:rFonts w:ascii="Century Gothic" w:hAnsi="Century Gothic"/>
        </w:rPr>
      </w:pPr>
    </w:p>
    <w:sectPr w:rsidR="00111736" w:rsidRPr="004F683A" w:rsidSect="00EE43D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CAB8" w14:textId="77777777" w:rsidR="00BB1A9C" w:rsidRDefault="00BB1A9C" w:rsidP="00EE43DB">
      <w:pPr>
        <w:spacing w:after="0" w:line="240" w:lineRule="auto"/>
      </w:pPr>
      <w:r>
        <w:separator/>
      </w:r>
    </w:p>
  </w:endnote>
  <w:endnote w:type="continuationSeparator" w:id="0">
    <w:p w14:paraId="26B6C754" w14:textId="77777777" w:rsidR="00BB1A9C" w:rsidRDefault="00BB1A9C" w:rsidP="00E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76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49290" w14:textId="53C39695" w:rsidR="00EE43DB" w:rsidRDefault="00BB1A9C">
        <w:pPr>
          <w:pStyle w:val="Footer"/>
          <w:jc w:val="right"/>
        </w:pPr>
      </w:p>
    </w:sdtContent>
  </w:sdt>
  <w:p w14:paraId="4591D10A" w14:textId="77777777" w:rsidR="00EE43DB" w:rsidRDefault="00EE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3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1D60F" w14:textId="77777777" w:rsidR="00EE43DB" w:rsidRDefault="00EE4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DA72F" w14:textId="77777777" w:rsidR="00EE43DB" w:rsidRDefault="00EE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45E7" w14:textId="77777777" w:rsidR="00BB1A9C" w:rsidRDefault="00BB1A9C" w:rsidP="00EE43DB">
      <w:pPr>
        <w:spacing w:after="0" w:line="240" w:lineRule="auto"/>
      </w:pPr>
      <w:r>
        <w:separator/>
      </w:r>
    </w:p>
  </w:footnote>
  <w:footnote w:type="continuationSeparator" w:id="0">
    <w:p w14:paraId="614B08F9" w14:textId="77777777" w:rsidR="00BB1A9C" w:rsidRDefault="00BB1A9C" w:rsidP="00E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1B1A" w14:textId="6A80F730" w:rsidR="004E3AB9" w:rsidRDefault="004E3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EB62" w14:textId="7097DBC7" w:rsidR="004E3AB9" w:rsidRDefault="004E3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2A53" w14:textId="528F9CD8" w:rsidR="004E3AB9" w:rsidRDefault="004E3A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1838" w14:textId="3D4B5C51" w:rsidR="004E3AB9" w:rsidRDefault="004E3A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A86C" w14:textId="0F215D0E" w:rsidR="00EE43DB" w:rsidRDefault="00EE43D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BE248F" wp14:editId="12030A3B">
          <wp:simplePos x="0" y="0"/>
          <wp:positionH relativeFrom="column">
            <wp:posOffset>4848225</wp:posOffset>
          </wp:positionH>
          <wp:positionV relativeFrom="paragraph">
            <wp:posOffset>-295275</wp:posOffset>
          </wp:positionV>
          <wp:extent cx="1828589" cy="61568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89" cy="615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8A9" w14:textId="0CD75E5A" w:rsidR="004E3AB9" w:rsidRDefault="004E3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F89"/>
    <w:multiLevelType w:val="hybridMultilevel"/>
    <w:tmpl w:val="12CE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CA0"/>
    <w:multiLevelType w:val="hybridMultilevel"/>
    <w:tmpl w:val="42CE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673D"/>
    <w:multiLevelType w:val="hybridMultilevel"/>
    <w:tmpl w:val="EA5698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090672">
    <w:abstractNumId w:val="1"/>
  </w:num>
  <w:num w:numId="2" w16cid:durableId="675617407">
    <w:abstractNumId w:val="2"/>
  </w:num>
  <w:num w:numId="3" w16cid:durableId="31032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2D"/>
    <w:rsid w:val="0000151F"/>
    <w:rsid w:val="00012AA8"/>
    <w:rsid w:val="000147A2"/>
    <w:rsid w:val="00032CC1"/>
    <w:rsid w:val="00043DE4"/>
    <w:rsid w:val="00044308"/>
    <w:rsid w:val="000469BF"/>
    <w:rsid w:val="0004729B"/>
    <w:rsid w:val="00047641"/>
    <w:rsid w:val="00047959"/>
    <w:rsid w:val="000526CA"/>
    <w:rsid w:val="00053D8A"/>
    <w:rsid w:val="00070E14"/>
    <w:rsid w:val="00080ACD"/>
    <w:rsid w:val="0008204F"/>
    <w:rsid w:val="00095ED6"/>
    <w:rsid w:val="000967FD"/>
    <w:rsid w:val="000A16C8"/>
    <w:rsid w:val="000B2CCF"/>
    <w:rsid w:val="000B2DF1"/>
    <w:rsid w:val="000B33DA"/>
    <w:rsid w:val="000B34C8"/>
    <w:rsid w:val="000B5B4B"/>
    <w:rsid w:val="000B7AE9"/>
    <w:rsid w:val="000C68AC"/>
    <w:rsid w:val="000D3FDF"/>
    <w:rsid w:val="000D7C4C"/>
    <w:rsid w:val="000F20AF"/>
    <w:rsid w:val="000F54C0"/>
    <w:rsid w:val="000F7D7A"/>
    <w:rsid w:val="00105CD7"/>
    <w:rsid w:val="00111736"/>
    <w:rsid w:val="00124562"/>
    <w:rsid w:val="001353FB"/>
    <w:rsid w:val="00136B98"/>
    <w:rsid w:val="00137AFF"/>
    <w:rsid w:val="00140FB7"/>
    <w:rsid w:val="001443F4"/>
    <w:rsid w:val="001531C8"/>
    <w:rsid w:val="001559F8"/>
    <w:rsid w:val="00157259"/>
    <w:rsid w:val="00163D5B"/>
    <w:rsid w:val="00182ED7"/>
    <w:rsid w:val="00186C45"/>
    <w:rsid w:val="0019617D"/>
    <w:rsid w:val="001B4BE5"/>
    <w:rsid w:val="001B5A31"/>
    <w:rsid w:val="001C3260"/>
    <w:rsid w:val="001D082C"/>
    <w:rsid w:val="001E1407"/>
    <w:rsid w:val="001E30AB"/>
    <w:rsid w:val="001F4A2F"/>
    <w:rsid w:val="001F6586"/>
    <w:rsid w:val="00203C37"/>
    <w:rsid w:val="00215DAB"/>
    <w:rsid w:val="00217B30"/>
    <w:rsid w:val="002234C2"/>
    <w:rsid w:val="0023293B"/>
    <w:rsid w:val="00232EAB"/>
    <w:rsid w:val="002334C1"/>
    <w:rsid w:val="00234BF7"/>
    <w:rsid w:val="00243970"/>
    <w:rsid w:val="00255841"/>
    <w:rsid w:val="00257C5E"/>
    <w:rsid w:val="00264A3A"/>
    <w:rsid w:val="00264E18"/>
    <w:rsid w:val="00271055"/>
    <w:rsid w:val="00282324"/>
    <w:rsid w:val="00290119"/>
    <w:rsid w:val="002967B4"/>
    <w:rsid w:val="00297C44"/>
    <w:rsid w:val="002A1CB1"/>
    <w:rsid w:val="002A4E08"/>
    <w:rsid w:val="002D055F"/>
    <w:rsid w:val="002D531A"/>
    <w:rsid w:val="002D6E07"/>
    <w:rsid w:val="002E2865"/>
    <w:rsid w:val="002E65AB"/>
    <w:rsid w:val="002E6987"/>
    <w:rsid w:val="00301B21"/>
    <w:rsid w:val="0031218C"/>
    <w:rsid w:val="00316078"/>
    <w:rsid w:val="00322B31"/>
    <w:rsid w:val="00322F27"/>
    <w:rsid w:val="00323D1C"/>
    <w:rsid w:val="003319A0"/>
    <w:rsid w:val="00342DF1"/>
    <w:rsid w:val="00343213"/>
    <w:rsid w:val="00344519"/>
    <w:rsid w:val="003471CF"/>
    <w:rsid w:val="003543DC"/>
    <w:rsid w:val="00367E1F"/>
    <w:rsid w:val="00373A86"/>
    <w:rsid w:val="003823DF"/>
    <w:rsid w:val="0038564D"/>
    <w:rsid w:val="00393ABF"/>
    <w:rsid w:val="00394FEC"/>
    <w:rsid w:val="0039522E"/>
    <w:rsid w:val="00396A02"/>
    <w:rsid w:val="003A2679"/>
    <w:rsid w:val="003A76B0"/>
    <w:rsid w:val="003B49AB"/>
    <w:rsid w:val="003C046A"/>
    <w:rsid w:val="003C243D"/>
    <w:rsid w:val="003C401D"/>
    <w:rsid w:val="003D4B52"/>
    <w:rsid w:val="003E3914"/>
    <w:rsid w:val="003F503C"/>
    <w:rsid w:val="003F5B77"/>
    <w:rsid w:val="003F7672"/>
    <w:rsid w:val="003F78E2"/>
    <w:rsid w:val="00404468"/>
    <w:rsid w:val="004321F0"/>
    <w:rsid w:val="00432BAE"/>
    <w:rsid w:val="004372E7"/>
    <w:rsid w:val="004555EE"/>
    <w:rsid w:val="004625A5"/>
    <w:rsid w:val="00464C5E"/>
    <w:rsid w:val="0046605E"/>
    <w:rsid w:val="00477D54"/>
    <w:rsid w:val="00493236"/>
    <w:rsid w:val="004A0D60"/>
    <w:rsid w:val="004A34CC"/>
    <w:rsid w:val="004B5099"/>
    <w:rsid w:val="004C52DC"/>
    <w:rsid w:val="004C610B"/>
    <w:rsid w:val="004E2DAA"/>
    <w:rsid w:val="004E3AB9"/>
    <w:rsid w:val="004E6C89"/>
    <w:rsid w:val="004F46CD"/>
    <w:rsid w:val="004F683A"/>
    <w:rsid w:val="0051088F"/>
    <w:rsid w:val="00525265"/>
    <w:rsid w:val="00527FAF"/>
    <w:rsid w:val="00530ADC"/>
    <w:rsid w:val="00532CA9"/>
    <w:rsid w:val="005418EB"/>
    <w:rsid w:val="005452B6"/>
    <w:rsid w:val="005509EF"/>
    <w:rsid w:val="00560C95"/>
    <w:rsid w:val="0056186A"/>
    <w:rsid w:val="0056199F"/>
    <w:rsid w:val="005661CE"/>
    <w:rsid w:val="0057353F"/>
    <w:rsid w:val="0058142C"/>
    <w:rsid w:val="005867D1"/>
    <w:rsid w:val="005A3025"/>
    <w:rsid w:val="005A3A30"/>
    <w:rsid w:val="005C308E"/>
    <w:rsid w:val="005F0650"/>
    <w:rsid w:val="006040EF"/>
    <w:rsid w:val="00606141"/>
    <w:rsid w:val="006169CA"/>
    <w:rsid w:val="006179C2"/>
    <w:rsid w:val="00623E8B"/>
    <w:rsid w:val="00624088"/>
    <w:rsid w:val="00624B04"/>
    <w:rsid w:val="00630037"/>
    <w:rsid w:val="006337DC"/>
    <w:rsid w:val="00643F2D"/>
    <w:rsid w:val="006459E3"/>
    <w:rsid w:val="00652FDF"/>
    <w:rsid w:val="00653656"/>
    <w:rsid w:val="00653C62"/>
    <w:rsid w:val="00660E71"/>
    <w:rsid w:val="0067011C"/>
    <w:rsid w:val="006774FB"/>
    <w:rsid w:val="0068117A"/>
    <w:rsid w:val="00682751"/>
    <w:rsid w:val="00684D4C"/>
    <w:rsid w:val="006869B1"/>
    <w:rsid w:val="0069519F"/>
    <w:rsid w:val="006A08A2"/>
    <w:rsid w:val="006A4A09"/>
    <w:rsid w:val="006A4C28"/>
    <w:rsid w:val="006A7FA0"/>
    <w:rsid w:val="006B66B8"/>
    <w:rsid w:val="006C7F88"/>
    <w:rsid w:val="006E2A16"/>
    <w:rsid w:val="006E749B"/>
    <w:rsid w:val="006E7A38"/>
    <w:rsid w:val="006F145E"/>
    <w:rsid w:val="00712540"/>
    <w:rsid w:val="00712C01"/>
    <w:rsid w:val="00713BA4"/>
    <w:rsid w:val="00714544"/>
    <w:rsid w:val="007146A9"/>
    <w:rsid w:val="00716842"/>
    <w:rsid w:val="0072409F"/>
    <w:rsid w:val="007254A2"/>
    <w:rsid w:val="00725D79"/>
    <w:rsid w:val="0072799D"/>
    <w:rsid w:val="00730993"/>
    <w:rsid w:val="00744DC9"/>
    <w:rsid w:val="00753CC4"/>
    <w:rsid w:val="00760F29"/>
    <w:rsid w:val="00762BC1"/>
    <w:rsid w:val="00771012"/>
    <w:rsid w:val="00773394"/>
    <w:rsid w:val="00774157"/>
    <w:rsid w:val="007925FB"/>
    <w:rsid w:val="00795975"/>
    <w:rsid w:val="00796FEF"/>
    <w:rsid w:val="007A35FC"/>
    <w:rsid w:val="007B671A"/>
    <w:rsid w:val="007C0F37"/>
    <w:rsid w:val="007D3353"/>
    <w:rsid w:val="007E0E1B"/>
    <w:rsid w:val="007E1E68"/>
    <w:rsid w:val="007E2260"/>
    <w:rsid w:val="007E63C5"/>
    <w:rsid w:val="00807592"/>
    <w:rsid w:val="00810923"/>
    <w:rsid w:val="00815050"/>
    <w:rsid w:val="0082076E"/>
    <w:rsid w:val="00820CCD"/>
    <w:rsid w:val="00824DBC"/>
    <w:rsid w:val="00825FAA"/>
    <w:rsid w:val="008262F4"/>
    <w:rsid w:val="008275F4"/>
    <w:rsid w:val="00842371"/>
    <w:rsid w:val="008437D6"/>
    <w:rsid w:val="0084608A"/>
    <w:rsid w:val="008521D4"/>
    <w:rsid w:val="00854B22"/>
    <w:rsid w:val="00865CD7"/>
    <w:rsid w:val="00870479"/>
    <w:rsid w:val="00873A31"/>
    <w:rsid w:val="00875CD9"/>
    <w:rsid w:val="00880FC6"/>
    <w:rsid w:val="00890BFB"/>
    <w:rsid w:val="00891813"/>
    <w:rsid w:val="00891CB0"/>
    <w:rsid w:val="00892A04"/>
    <w:rsid w:val="008A6FAA"/>
    <w:rsid w:val="008A76E0"/>
    <w:rsid w:val="008B0786"/>
    <w:rsid w:val="008B0996"/>
    <w:rsid w:val="008B1468"/>
    <w:rsid w:val="008B4AC8"/>
    <w:rsid w:val="008C5049"/>
    <w:rsid w:val="008D3900"/>
    <w:rsid w:val="008E3794"/>
    <w:rsid w:val="008F2202"/>
    <w:rsid w:val="008F4EAB"/>
    <w:rsid w:val="00904D8D"/>
    <w:rsid w:val="00905EDD"/>
    <w:rsid w:val="00911CCC"/>
    <w:rsid w:val="00911F94"/>
    <w:rsid w:val="009166BA"/>
    <w:rsid w:val="00920D7F"/>
    <w:rsid w:val="00920E70"/>
    <w:rsid w:val="009242EB"/>
    <w:rsid w:val="00927996"/>
    <w:rsid w:val="00936A48"/>
    <w:rsid w:val="00940D08"/>
    <w:rsid w:val="0094398C"/>
    <w:rsid w:val="009518A5"/>
    <w:rsid w:val="00952373"/>
    <w:rsid w:val="00953D23"/>
    <w:rsid w:val="00964A4C"/>
    <w:rsid w:val="00966F79"/>
    <w:rsid w:val="009713EF"/>
    <w:rsid w:val="009819F1"/>
    <w:rsid w:val="00990E31"/>
    <w:rsid w:val="009A43E0"/>
    <w:rsid w:val="009A6D5B"/>
    <w:rsid w:val="009B7009"/>
    <w:rsid w:val="009C28AE"/>
    <w:rsid w:val="009C3F8C"/>
    <w:rsid w:val="009D1D59"/>
    <w:rsid w:val="009D2E3F"/>
    <w:rsid w:val="009D350A"/>
    <w:rsid w:val="009D5955"/>
    <w:rsid w:val="009F31DC"/>
    <w:rsid w:val="00A14464"/>
    <w:rsid w:val="00A17001"/>
    <w:rsid w:val="00A26615"/>
    <w:rsid w:val="00A325C5"/>
    <w:rsid w:val="00A33502"/>
    <w:rsid w:val="00A34DAE"/>
    <w:rsid w:val="00A82D69"/>
    <w:rsid w:val="00A902F9"/>
    <w:rsid w:val="00A93042"/>
    <w:rsid w:val="00AB4E38"/>
    <w:rsid w:val="00AB6793"/>
    <w:rsid w:val="00AC61DB"/>
    <w:rsid w:val="00AC799B"/>
    <w:rsid w:val="00AD797E"/>
    <w:rsid w:val="00AF2169"/>
    <w:rsid w:val="00B0376B"/>
    <w:rsid w:val="00B055C8"/>
    <w:rsid w:val="00B11A01"/>
    <w:rsid w:val="00B12232"/>
    <w:rsid w:val="00B13C66"/>
    <w:rsid w:val="00B15666"/>
    <w:rsid w:val="00B202C5"/>
    <w:rsid w:val="00B215ED"/>
    <w:rsid w:val="00B24575"/>
    <w:rsid w:val="00B25C7F"/>
    <w:rsid w:val="00B31EF8"/>
    <w:rsid w:val="00B31F16"/>
    <w:rsid w:val="00B345A9"/>
    <w:rsid w:val="00B377E2"/>
    <w:rsid w:val="00B41910"/>
    <w:rsid w:val="00B421C0"/>
    <w:rsid w:val="00B4525F"/>
    <w:rsid w:val="00B502BD"/>
    <w:rsid w:val="00B61E83"/>
    <w:rsid w:val="00B6727D"/>
    <w:rsid w:val="00BA41E0"/>
    <w:rsid w:val="00BB1A9C"/>
    <w:rsid w:val="00BB715B"/>
    <w:rsid w:val="00BB72B9"/>
    <w:rsid w:val="00BC6E67"/>
    <w:rsid w:val="00BD0B9C"/>
    <w:rsid w:val="00BE0EAC"/>
    <w:rsid w:val="00BE37DF"/>
    <w:rsid w:val="00BE44A1"/>
    <w:rsid w:val="00BF4E7D"/>
    <w:rsid w:val="00C01D98"/>
    <w:rsid w:val="00C14F30"/>
    <w:rsid w:val="00C15B35"/>
    <w:rsid w:val="00C16B9E"/>
    <w:rsid w:val="00C31D09"/>
    <w:rsid w:val="00C35EFA"/>
    <w:rsid w:val="00C37F89"/>
    <w:rsid w:val="00C41A24"/>
    <w:rsid w:val="00C46B7F"/>
    <w:rsid w:val="00C51917"/>
    <w:rsid w:val="00C55C80"/>
    <w:rsid w:val="00C5655D"/>
    <w:rsid w:val="00C827CF"/>
    <w:rsid w:val="00C852A1"/>
    <w:rsid w:val="00C877FE"/>
    <w:rsid w:val="00C94594"/>
    <w:rsid w:val="00C94F6A"/>
    <w:rsid w:val="00C96255"/>
    <w:rsid w:val="00CA13DE"/>
    <w:rsid w:val="00CA48C0"/>
    <w:rsid w:val="00CA584B"/>
    <w:rsid w:val="00CA7BC8"/>
    <w:rsid w:val="00CB6564"/>
    <w:rsid w:val="00CD02FC"/>
    <w:rsid w:val="00CE25B1"/>
    <w:rsid w:val="00CF1548"/>
    <w:rsid w:val="00D30751"/>
    <w:rsid w:val="00D45600"/>
    <w:rsid w:val="00D51471"/>
    <w:rsid w:val="00D52CB0"/>
    <w:rsid w:val="00D52FFE"/>
    <w:rsid w:val="00D5322F"/>
    <w:rsid w:val="00D558DD"/>
    <w:rsid w:val="00D57C4B"/>
    <w:rsid w:val="00D74FEB"/>
    <w:rsid w:val="00D76514"/>
    <w:rsid w:val="00D82A16"/>
    <w:rsid w:val="00D906AE"/>
    <w:rsid w:val="00D96490"/>
    <w:rsid w:val="00DB00AC"/>
    <w:rsid w:val="00DB4199"/>
    <w:rsid w:val="00DB6335"/>
    <w:rsid w:val="00DC0576"/>
    <w:rsid w:val="00DC349B"/>
    <w:rsid w:val="00DC36EE"/>
    <w:rsid w:val="00DC3EB7"/>
    <w:rsid w:val="00DD7160"/>
    <w:rsid w:val="00DD71FB"/>
    <w:rsid w:val="00DE208A"/>
    <w:rsid w:val="00DE4A06"/>
    <w:rsid w:val="00DF76CA"/>
    <w:rsid w:val="00E005D3"/>
    <w:rsid w:val="00E04ADF"/>
    <w:rsid w:val="00E1296F"/>
    <w:rsid w:val="00E12AEE"/>
    <w:rsid w:val="00E13076"/>
    <w:rsid w:val="00E15C62"/>
    <w:rsid w:val="00E25074"/>
    <w:rsid w:val="00E32F54"/>
    <w:rsid w:val="00E36DF8"/>
    <w:rsid w:val="00E4384D"/>
    <w:rsid w:val="00E45A1A"/>
    <w:rsid w:val="00E502FC"/>
    <w:rsid w:val="00E511CF"/>
    <w:rsid w:val="00E669E1"/>
    <w:rsid w:val="00E66F4E"/>
    <w:rsid w:val="00E755CE"/>
    <w:rsid w:val="00E871E5"/>
    <w:rsid w:val="00E91A63"/>
    <w:rsid w:val="00E96557"/>
    <w:rsid w:val="00E96A58"/>
    <w:rsid w:val="00EB51CA"/>
    <w:rsid w:val="00EC0234"/>
    <w:rsid w:val="00EC2D7F"/>
    <w:rsid w:val="00EE43DB"/>
    <w:rsid w:val="00EE76F4"/>
    <w:rsid w:val="00EF2850"/>
    <w:rsid w:val="00F002B8"/>
    <w:rsid w:val="00F033FB"/>
    <w:rsid w:val="00F0663C"/>
    <w:rsid w:val="00F0712F"/>
    <w:rsid w:val="00F144C1"/>
    <w:rsid w:val="00F218D5"/>
    <w:rsid w:val="00F30256"/>
    <w:rsid w:val="00F31A12"/>
    <w:rsid w:val="00F42A13"/>
    <w:rsid w:val="00F455B8"/>
    <w:rsid w:val="00F54BD1"/>
    <w:rsid w:val="00F55CC3"/>
    <w:rsid w:val="00F5706D"/>
    <w:rsid w:val="00F5739B"/>
    <w:rsid w:val="00F726E2"/>
    <w:rsid w:val="00F7601B"/>
    <w:rsid w:val="00F80624"/>
    <w:rsid w:val="00F835F4"/>
    <w:rsid w:val="00F966CB"/>
    <w:rsid w:val="00F97BBF"/>
    <w:rsid w:val="00FA0CB7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6422"/>
  <w15:chartTrackingRefBased/>
  <w15:docId w15:val="{95E069E4-10A9-4158-AC80-941972E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025"/>
    <w:pPr>
      <w:ind w:left="720"/>
      <w:contextualSpacing/>
    </w:pPr>
  </w:style>
  <w:style w:type="paragraph" w:styleId="NoSpacing">
    <w:name w:val="No Spacing"/>
    <w:uiPriority w:val="1"/>
    <w:qFormat/>
    <w:rsid w:val="005A30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73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111736"/>
    <w:pPr>
      <w:spacing w:after="0" w:line="240" w:lineRule="auto"/>
      <w:ind w:left="720"/>
    </w:pPr>
    <w:rPr>
      <w:rFonts w:ascii="Footlight MT Light" w:eastAsia="Times New Roman" w:hAnsi="Footlight MT Light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1736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DB"/>
  </w:style>
  <w:style w:type="paragraph" w:styleId="Footer">
    <w:name w:val="footer"/>
    <w:basedOn w:val="Normal"/>
    <w:link w:val="FooterChar"/>
    <w:uiPriority w:val="99"/>
    <w:unhideWhenUsed/>
    <w:rsid w:val="00E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@masonryinfo.org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hil@masonryinfo.org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</dc:creator>
  <cp:keywords/>
  <dc:description/>
  <cp:lastModifiedBy>Philippe Ledent</cp:lastModifiedBy>
  <cp:revision>4</cp:revision>
  <dcterms:created xsi:type="dcterms:W3CDTF">2021-05-27T12:19:00Z</dcterms:created>
  <dcterms:modified xsi:type="dcterms:W3CDTF">2022-04-05T19:29:00Z</dcterms:modified>
</cp:coreProperties>
</file>